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86A" w14:textId="59C7DB32" w:rsidR="006F051C" w:rsidRPr="00941B34" w:rsidRDefault="00941B34" w:rsidP="00941B34">
      <w:pPr>
        <w:jc w:val="center"/>
        <w:rPr>
          <w:color w:val="FF0000"/>
          <w:u w:val="single"/>
        </w:rPr>
      </w:pPr>
      <w:bookmarkStart w:id="0" w:name="_GoBack"/>
      <w:r w:rsidRPr="00941B34">
        <w:rPr>
          <w:color w:val="FF0000"/>
          <w:u w:val="single"/>
        </w:rPr>
        <w:t>Insert letterhead with address and contact details.</w:t>
      </w:r>
    </w:p>
    <w:bookmarkEnd w:id="0"/>
    <w:p w14:paraId="70C5A1EB" w14:textId="68E1AD87" w:rsidR="00941B34" w:rsidRDefault="00941B34"/>
    <w:p w14:paraId="34CB094F" w14:textId="397F5901" w:rsidR="00941B34" w:rsidRDefault="00941B34">
      <w:r>
        <w:t xml:space="preserve">Consignment numerical link: </w:t>
      </w:r>
    </w:p>
    <w:p w14:paraId="4CFDD1C4" w14:textId="77777777" w:rsidR="00941B34" w:rsidRDefault="00941B34"/>
    <w:p w14:paraId="40651C14" w14:textId="77777777" w:rsidR="00941B34" w:rsidRDefault="00941B34"/>
    <w:p w14:paraId="01F2F6DF" w14:textId="65864B9C" w:rsidR="00941B34" w:rsidRDefault="00941B34">
      <w:r w:rsidRPr="00941B34">
        <w:t xml:space="preserve">"The </w:t>
      </w:r>
      <w:r w:rsidRPr="00941B34">
        <w:rPr>
          <w:color w:val="FF0000"/>
        </w:rPr>
        <w:t xml:space="preserve">&lt;&lt;insert product name/description&gt;&gt; </w:t>
      </w:r>
      <w:r w:rsidRPr="00941B34">
        <w:t>has been stored in an appropriate way to minimise the risk of infestation or contamination by pests of biosecurity concern between the date that the goods *were treated/*entered the facility, and when the goods *were exported/*left the facility.”</w:t>
      </w:r>
    </w:p>
    <w:p w14:paraId="6C0F8E1D" w14:textId="2BCBE4B3" w:rsidR="00941B34" w:rsidRDefault="00941B34"/>
    <w:p w14:paraId="48116BBD" w14:textId="5EA0FD0D" w:rsidR="00941B34" w:rsidRDefault="00941B34">
      <w:r>
        <w:t>Name;</w:t>
      </w:r>
    </w:p>
    <w:p w14:paraId="6118D315" w14:textId="1066B408" w:rsidR="00941B34" w:rsidRDefault="00941B34"/>
    <w:p w14:paraId="4F1563DB" w14:textId="16773B94" w:rsidR="00941B34" w:rsidRDefault="00941B34">
      <w:r>
        <w:t>Date;</w:t>
      </w:r>
    </w:p>
    <w:p w14:paraId="77356BD0" w14:textId="5775FC9A" w:rsidR="00941B34" w:rsidRDefault="00941B34"/>
    <w:p w14:paraId="64688B77" w14:textId="1C05BF48" w:rsidR="00941B34" w:rsidRDefault="00941B34">
      <w:r>
        <w:t>Signature:</w:t>
      </w:r>
    </w:p>
    <w:p w14:paraId="2387DB3D" w14:textId="2DF281D6" w:rsidR="00941B34" w:rsidRDefault="00941B34"/>
    <w:p w14:paraId="4B6BBDF1" w14:textId="2EE9FD1E" w:rsidR="00941B34" w:rsidRDefault="00941B34">
      <w:r>
        <w:t xml:space="preserve">Position </w:t>
      </w:r>
      <w:proofErr w:type="spellStart"/>
      <w:r>
        <w:t>with in</w:t>
      </w:r>
      <w:proofErr w:type="spellEnd"/>
      <w:r>
        <w:t xml:space="preserve"> company;</w:t>
      </w:r>
    </w:p>
    <w:sectPr w:rsidR="0094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4"/>
    <w:rsid w:val="006F051C"/>
    <w:rsid w:val="00941B34"/>
    <w:rsid w:val="00D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F6EE"/>
  <w15:chartTrackingRefBased/>
  <w15:docId w15:val="{5EBB7959-E7A7-4892-94AB-C977BF7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Roberts - 3DL</dc:creator>
  <cp:keywords/>
  <dc:description/>
  <cp:lastModifiedBy>Chris Roberts - 3DL</cp:lastModifiedBy>
  <cp:revision>1</cp:revision>
  <dcterms:created xsi:type="dcterms:W3CDTF">2019-04-03T00:48:00Z</dcterms:created>
  <dcterms:modified xsi:type="dcterms:W3CDTF">2019-04-03T00:50:00Z</dcterms:modified>
</cp:coreProperties>
</file>